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10" w:rsidRDefault="00046A10">
      <w:pPr>
        <w:pStyle w:val="Standard"/>
        <w:rPr>
          <w:b/>
          <w:bCs/>
        </w:rPr>
      </w:pPr>
    </w:p>
    <w:p w:rsidR="00C61CA2" w:rsidRDefault="00C61CA2">
      <w:pPr>
        <w:pStyle w:val="Standard"/>
        <w:rPr>
          <w:b/>
          <w:bCs/>
        </w:rPr>
      </w:pPr>
    </w:p>
    <w:p w:rsidR="00C61CA2" w:rsidRDefault="00C61CA2">
      <w:pPr>
        <w:pStyle w:val="Standard"/>
        <w:rPr>
          <w:b/>
          <w:bCs/>
        </w:rPr>
      </w:pPr>
    </w:p>
    <w:p w:rsidR="0004373E" w:rsidRPr="00987573" w:rsidRDefault="002A2EB3" w:rsidP="00401137">
      <w:pPr>
        <w:pStyle w:val="Standard"/>
        <w:ind w:left="420"/>
        <w:rPr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3.</w:t>
      </w:r>
      <w:r w:rsidR="00401137">
        <w:rPr>
          <w:b/>
          <w:bCs/>
          <w:color w:val="002060"/>
          <w:sz w:val="36"/>
          <w:szCs w:val="36"/>
        </w:rPr>
        <w:t xml:space="preserve"> </w:t>
      </w:r>
      <w:r w:rsidR="00454A9C">
        <w:rPr>
          <w:b/>
          <w:bCs/>
          <w:color w:val="002060"/>
          <w:sz w:val="36"/>
          <w:szCs w:val="36"/>
        </w:rPr>
        <w:t>klasse</w:t>
      </w:r>
      <w:r w:rsidR="00167DB7" w:rsidRPr="00987573">
        <w:rPr>
          <w:b/>
          <w:bCs/>
          <w:color w:val="002060"/>
          <w:sz w:val="36"/>
          <w:szCs w:val="36"/>
        </w:rPr>
        <w:t xml:space="preserve"> </w:t>
      </w:r>
      <w:r w:rsidR="00D35B7D" w:rsidRPr="00987573">
        <w:rPr>
          <w:b/>
          <w:bCs/>
          <w:color w:val="002060"/>
          <w:sz w:val="36"/>
          <w:szCs w:val="36"/>
        </w:rPr>
        <w:t xml:space="preserve">   </w:t>
      </w:r>
      <w:r w:rsidR="00D35B7D" w:rsidRPr="00987573">
        <w:rPr>
          <w:b/>
          <w:bCs/>
          <w:color w:val="002060"/>
          <w:sz w:val="36"/>
          <w:szCs w:val="36"/>
        </w:rPr>
        <w:tab/>
      </w:r>
      <w:r w:rsidR="00D35B7D" w:rsidRPr="00987573">
        <w:rPr>
          <w:b/>
          <w:bCs/>
          <w:color w:val="002060"/>
          <w:sz w:val="36"/>
          <w:szCs w:val="36"/>
        </w:rPr>
        <w:tab/>
        <w:t xml:space="preserve">          </w:t>
      </w:r>
      <w:r w:rsidR="0025626A" w:rsidRPr="00987573">
        <w:rPr>
          <w:b/>
          <w:bCs/>
          <w:color w:val="002060"/>
          <w:sz w:val="36"/>
          <w:szCs w:val="36"/>
        </w:rPr>
        <w:t xml:space="preserve">   </w:t>
      </w:r>
      <w:r w:rsidR="00B30F64" w:rsidRPr="00987573">
        <w:rPr>
          <w:b/>
          <w:bCs/>
          <w:color w:val="002060"/>
          <w:sz w:val="36"/>
          <w:szCs w:val="36"/>
        </w:rPr>
        <w:t xml:space="preserve">                 </w:t>
      </w:r>
    </w:p>
    <w:tbl>
      <w:tblPr>
        <w:tblpPr w:leftFromText="141" w:rightFromText="141" w:vertAnchor="text" w:horzAnchor="page" w:tblpX="1561" w:tblpY="49"/>
        <w:tblOverlap w:val="never"/>
        <w:tblW w:w="14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480"/>
        <w:gridCol w:w="2136"/>
        <w:gridCol w:w="2137"/>
        <w:gridCol w:w="2333"/>
        <w:gridCol w:w="2694"/>
        <w:gridCol w:w="2409"/>
      </w:tblGrid>
      <w:tr w:rsidR="00B83BF4" w:rsidTr="00454A9C">
        <w:trPr>
          <w:trHeight w:val="24"/>
        </w:trPr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Mandag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Tirsdag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Onsdag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06F" w:rsidRPr="00454A9C" w:rsidRDefault="0096706F" w:rsidP="00987573">
            <w:pPr>
              <w:pStyle w:val="TableContents"/>
              <w:spacing w:before="240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Torsdag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CA2" w:rsidRPr="00454A9C" w:rsidRDefault="0096706F" w:rsidP="00987573">
            <w:pPr>
              <w:pStyle w:val="TableContents"/>
              <w:spacing w:before="240" w:line="360" w:lineRule="auto"/>
              <w:jc w:val="center"/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A9C">
              <w:rPr>
                <w:b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Fredag</w:t>
            </w:r>
          </w:p>
        </w:tc>
      </w:tr>
      <w:tr w:rsidR="002A2EB3" w:rsidTr="00454A9C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08.00 - 08.45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876652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Natur/teknologi BL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Dansk, Dansk, Engelsk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</w:tr>
      <w:tr w:rsidR="002A2EB3" w:rsidTr="00454A9C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2.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08.45 - 09.30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876652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Natur/teknologi BL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Default="002A2EB3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Dansk, Dansk, Engelsk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</w:tr>
      <w:tr w:rsidR="002A2EB3" w:rsidTr="00454A9C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09.30 - 09.40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Morgensamling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Andagt i klassen</w:t>
            </w:r>
          </w:p>
        </w:tc>
      </w:tr>
      <w:tr w:rsidR="002A2EB3" w:rsidTr="00454A9C">
        <w:trPr>
          <w:trHeight w:val="265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09.40 - 10.00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B3" w:rsidRPr="00454A9C" w:rsidRDefault="002A2EB3" w:rsidP="002A2EB3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</w:tr>
      <w:tr w:rsidR="00876652" w:rsidTr="00454A9C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3.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10.00 - 10.45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Idræt EF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Billedkunst SH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Dansk HG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Tid til….</w:t>
            </w: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Dansk, Dansk, Engelsk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BL</w:t>
            </w:r>
          </w:p>
        </w:tc>
      </w:tr>
      <w:tr w:rsidR="00876652" w:rsidTr="00454A9C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4.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10.45 - 11.30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Idræt EF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Billedkunst SH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Kristendom SR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Musik HG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BL</w:t>
            </w:r>
            <w:bookmarkStart w:id="0" w:name="_GoBack"/>
            <w:bookmarkEnd w:id="0"/>
          </w:p>
        </w:tc>
      </w:tr>
      <w:tr w:rsidR="00876652" w:rsidTr="00454A9C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11.30 - 11.40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Madpakke</w:t>
            </w:r>
          </w:p>
        </w:tc>
      </w:tr>
      <w:tr w:rsidR="00876652" w:rsidTr="00454A9C">
        <w:trPr>
          <w:trHeight w:val="252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11.40 - 12.00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Frikvarter</w:t>
            </w:r>
          </w:p>
        </w:tc>
      </w:tr>
      <w:tr w:rsidR="00876652" w:rsidTr="00454A9C">
        <w:trPr>
          <w:trHeight w:val="533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5.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12.00 - 12.45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Kristendom SR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Engelsk SH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BL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BL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Fællestime</w:t>
            </w:r>
          </w:p>
        </w:tc>
      </w:tr>
      <w:tr w:rsidR="00876652" w:rsidTr="00454A9C">
        <w:trPr>
          <w:trHeight w:val="246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12.45 - 13.05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Læsning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53B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</w:tr>
      <w:tr w:rsidR="00876652" w:rsidTr="00454A9C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6.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13.05 - 13.45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Matematik BL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>
              <w:rPr>
                <w:color w:val="002060"/>
              </w:rPr>
              <w:t>Klassens tid BL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jc w:val="center"/>
              <w:rPr>
                <w:color w:val="002060"/>
              </w:rPr>
            </w:pPr>
          </w:p>
        </w:tc>
      </w:tr>
      <w:tr w:rsidR="00876652" w:rsidTr="00454A9C">
        <w:trPr>
          <w:trHeight w:val="519"/>
        </w:trPr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7. lektion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  <w:r w:rsidRPr="00454A9C">
              <w:rPr>
                <w:color w:val="002060"/>
              </w:rPr>
              <w:t>13.45 - 14.30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6652" w:rsidRPr="00454A9C" w:rsidRDefault="00876652" w:rsidP="00876652">
            <w:pPr>
              <w:pStyle w:val="TableContents"/>
              <w:jc w:val="center"/>
              <w:rPr>
                <w:color w:val="002060"/>
              </w:rPr>
            </w:pPr>
          </w:p>
        </w:tc>
      </w:tr>
    </w:tbl>
    <w:p w:rsidR="00B83BF4" w:rsidRDefault="00B83BF4" w:rsidP="00985F36">
      <w:pPr>
        <w:pStyle w:val="Standard"/>
      </w:pPr>
    </w:p>
    <w:sectPr w:rsidR="00B83BF4" w:rsidSect="008872CB">
      <w:pgSz w:w="16839" w:h="11907" w:orient="landscape" w:code="9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14" w:rsidRDefault="00131314">
      <w:r>
        <w:separator/>
      </w:r>
    </w:p>
  </w:endnote>
  <w:endnote w:type="continuationSeparator" w:id="0">
    <w:p w:rsidR="00131314" w:rsidRDefault="0013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14" w:rsidRDefault="00131314">
      <w:r>
        <w:rPr>
          <w:color w:val="000000"/>
        </w:rPr>
        <w:separator/>
      </w:r>
    </w:p>
  </w:footnote>
  <w:footnote w:type="continuationSeparator" w:id="0">
    <w:p w:rsidR="00131314" w:rsidRDefault="0013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AD"/>
    <w:multiLevelType w:val="hybridMultilevel"/>
    <w:tmpl w:val="2262558E"/>
    <w:lvl w:ilvl="0" w:tplc="6646E344">
      <w:numFmt w:val="decimal"/>
      <w:lvlText w:val="%1."/>
      <w:lvlJc w:val="left"/>
      <w:pPr>
        <w:ind w:left="780" w:hanging="360"/>
      </w:pPr>
      <w:rPr>
        <w:rFonts w:hint="default"/>
        <w:b/>
        <w:color w:val="002060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3B4025"/>
    <w:multiLevelType w:val="hybridMultilevel"/>
    <w:tmpl w:val="0B004FFA"/>
    <w:lvl w:ilvl="0" w:tplc="3AE268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F3B64"/>
    <w:multiLevelType w:val="hybridMultilevel"/>
    <w:tmpl w:val="28769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B9E"/>
    <w:multiLevelType w:val="hybridMultilevel"/>
    <w:tmpl w:val="8118E4C8"/>
    <w:lvl w:ilvl="0" w:tplc="92183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6562"/>
    <w:multiLevelType w:val="hybridMultilevel"/>
    <w:tmpl w:val="AB1CF584"/>
    <w:lvl w:ilvl="0" w:tplc="C936CE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E"/>
    <w:rsid w:val="0001087E"/>
    <w:rsid w:val="00011CE7"/>
    <w:rsid w:val="00030A84"/>
    <w:rsid w:val="000345C0"/>
    <w:rsid w:val="0004373E"/>
    <w:rsid w:val="00046A10"/>
    <w:rsid w:val="0005357C"/>
    <w:rsid w:val="00054FAA"/>
    <w:rsid w:val="000744FD"/>
    <w:rsid w:val="000A05D3"/>
    <w:rsid w:val="000A0C01"/>
    <w:rsid w:val="000B3C7F"/>
    <w:rsid w:val="000D4DC6"/>
    <w:rsid w:val="000D6358"/>
    <w:rsid w:val="000E5A3B"/>
    <w:rsid w:val="000F2CEB"/>
    <w:rsid w:val="001040D3"/>
    <w:rsid w:val="00106B4E"/>
    <w:rsid w:val="00114567"/>
    <w:rsid w:val="00123592"/>
    <w:rsid w:val="001305C4"/>
    <w:rsid w:val="00131314"/>
    <w:rsid w:val="001321DD"/>
    <w:rsid w:val="001402EA"/>
    <w:rsid w:val="0015756D"/>
    <w:rsid w:val="00167DB7"/>
    <w:rsid w:val="00194195"/>
    <w:rsid w:val="001C77D3"/>
    <w:rsid w:val="001D0E05"/>
    <w:rsid w:val="001D4DED"/>
    <w:rsid w:val="001D7623"/>
    <w:rsid w:val="001D7716"/>
    <w:rsid w:val="001E139F"/>
    <w:rsid w:val="00201A1C"/>
    <w:rsid w:val="0020403B"/>
    <w:rsid w:val="0020641E"/>
    <w:rsid w:val="002100F7"/>
    <w:rsid w:val="002470F0"/>
    <w:rsid w:val="0025626A"/>
    <w:rsid w:val="002570AE"/>
    <w:rsid w:val="00285DAC"/>
    <w:rsid w:val="002949EA"/>
    <w:rsid w:val="002A0BBD"/>
    <w:rsid w:val="002A2EB3"/>
    <w:rsid w:val="002B220A"/>
    <w:rsid w:val="002B3467"/>
    <w:rsid w:val="002D0C1C"/>
    <w:rsid w:val="002D501D"/>
    <w:rsid w:val="002F43CC"/>
    <w:rsid w:val="00301C7C"/>
    <w:rsid w:val="00305E4A"/>
    <w:rsid w:val="0032108E"/>
    <w:rsid w:val="00346103"/>
    <w:rsid w:val="0035722B"/>
    <w:rsid w:val="0036059B"/>
    <w:rsid w:val="00372EFE"/>
    <w:rsid w:val="003843C2"/>
    <w:rsid w:val="003A5468"/>
    <w:rsid w:val="003C5CCA"/>
    <w:rsid w:val="003D53F6"/>
    <w:rsid w:val="003E6707"/>
    <w:rsid w:val="003F06E7"/>
    <w:rsid w:val="003F3103"/>
    <w:rsid w:val="003F40BB"/>
    <w:rsid w:val="003F6544"/>
    <w:rsid w:val="00401137"/>
    <w:rsid w:val="0041316E"/>
    <w:rsid w:val="004161DA"/>
    <w:rsid w:val="00431108"/>
    <w:rsid w:val="00440C23"/>
    <w:rsid w:val="004450F6"/>
    <w:rsid w:val="00454A9C"/>
    <w:rsid w:val="00460F48"/>
    <w:rsid w:val="00475263"/>
    <w:rsid w:val="00477230"/>
    <w:rsid w:val="00491121"/>
    <w:rsid w:val="004F592D"/>
    <w:rsid w:val="004F7E0E"/>
    <w:rsid w:val="00504C43"/>
    <w:rsid w:val="00505666"/>
    <w:rsid w:val="005227CC"/>
    <w:rsid w:val="00525B24"/>
    <w:rsid w:val="00531BC5"/>
    <w:rsid w:val="00560926"/>
    <w:rsid w:val="00567107"/>
    <w:rsid w:val="00572A53"/>
    <w:rsid w:val="00580C3A"/>
    <w:rsid w:val="00580FD5"/>
    <w:rsid w:val="005A003E"/>
    <w:rsid w:val="005D4C10"/>
    <w:rsid w:val="005E58A1"/>
    <w:rsid w:val="005F1851"/>
    <w:rsid w:val="005F2B21"/>
    <w:rsid w:val="0062250E"/>
    <w:rsid w:val="00634424"/>
    <w:rsid w:val="0064450B"/>
    <w:rsid w:val="00656A9C"/>
    <w:rsid w:val="00682A89"/>
    <w:rsid w:val="00683290"/>
    <w:rsid w:val="00683EC3"/>
    <w:rsid w:val="00707C7B"/>
    <w:rsid w:val="007423EE"/>
    <w:rsid w:val="00771A29"/>
    <w:rsid w:val="007A6952"/>
    <w:rsid w:val="007A7E7B"/>
    <w:rsid w:val="007B2D86"/>
    <w:rsid w:val="007B6736"/>
    <w:rsid w:val="007F11AD"/>
    <w:rsid w:val="007F2704"/>
    <w:rsid w:val="007F4758"/>
    <w:rsid w:val="00806614"/>
    <w:rsid w:val="00814104"/>
    <w:rsid w:val="008204CA"/>
    <w:rsid w:val="00830968"/>
    <w:rsid w:val="00876652"/>
    <w:rsid w:val="00877DBE"/>
    <w:rsid w:val="008872CB"/>
    <w:rsid w:val="008A2584"/>
    <w:rsid w:val="008A3572"/>
    <w:rsid w:val="008C7001"/>
    <w:rsid w:val="008F40F4"/>
    <w:rsid w:val="009004DF"/>
    <w:rsid w:val="00911A2E"/>
    <w:rsid w:val="00917657"/>
    <w:rsid w:val="009418C0"/>
    <w:rsid w:val="00964A7D"/>
    <w:rsid w:val="0096706F"/>
    <w:rsid w:val="00974478"/>
    <w:rsid w:val="00983B60"/>
    <w:rsid w:val="00985F36"/>
    <w:rsid w:val="00987573"/>
    <w:rsid w:val="00992F15"/>
    <w:rsid w:val="009B2789"/>
    <w:rsid w:val="009E2942"/>
    <w:rsid w:val="009F097F"/>
    <w:rsid w:val="009F6DC8"/>
    <w:rsid w:val="00A25E3B"/>
    <w:rsid w:val="00A41832"/>
    <w:rsid w:val="00A42F6E"/>
    <w:rsid w:val="00A62B18"/>
    <w:rsid w:val="00A65DE1"/>
    <w:rsid w:val="00AB3608"/>
    <w:rsid w:val="00AE504E"/>
    <w:rsid w:val="00AE6D79"/>
    <w:rsid w:val="00AF0281"/>
    <w:rsid w:val="00B0781C"/>
    <w:rsid w:val="00B1322E"/>
    <w:rsid w:val="00B20678"/>
    <w:rsid w:val="00B20CD6"/>
    <w:rsid w:val="00B26A8D"/>
    <w:rsid w:val="00B30F64"/>
    <w:rsid w:val="00B45DC6"/>
    <w:rsid w:val="00B7484F"/>
    <w:rsid w:val="00B83BF4"/>
    <w:rsid w:val="00B847CA"/>
    <w:rsid w:val="00B94483"/>
    <w:rsid w:val="00BA7983"/>
    <w:rsid w:val="00BA7DB3"/>
    <w:rsid w:val="00BB562E"/>
    <w:rsid w:val="00BB616A"/>
    <w:rsid w:val="00BC72C5"/>
    <w:rsid w:val="00BE61D5"/>
    <w:rsid w:val="00BF2069"/>
    <w:rsid w:val="00C10C6A"/>
    <w:rsid w:val="00C1424D"/>
    <w:rsid w:val="00C16648"/>
    <w:rsid w:val="00C210D0"/>
    <w:rsid w:val="00C31E6F"/>
    <w:rsid w:val="00C36F86"/>
    <w:rsid w:val="00C561D1"/>
    <w:rsid w:val="00C61CA2"/>
    <w:rsid w:val="00C91AD3"/>
    <w:rsid w:val="00CA3BB6"/>
    <w:rsid w:val="00CB6684"/>
    <w:rsid w:val="00CC3026"/>
    <w:rsid w:val="00CC6B05"/>
    <w:rsid w:val="00CE6135"/>
    <w:rsid w:val="00CF0D2D"/>
    <w:rsid w:val="00CF113C"/>
    <w:rsid w:val="00D06950"/>
    <w:rsid w:val="00D06B07"/>
    <w:rsid w:val="00D27A7E"/>
    <w:rsid w:val="00D35B7D"/>
    <w:rsid w:val="00D42702"/>
    <w:rsid w:val="00D50328"/>
    <w:rsid w:val="00D57CB6"/>
    <w:rsid w:val="00D62222"/>
    <w:rsid w:val="00D67D6B"/>
    <w:rsid w:val="00D7309D"/>
    <w:rsid w:val="00D740FA"/>
    <w:rsid w:val="00D9371B"/>
    <w:rsid w:val="00D962F1"/>
    <w:rsid w:val="00DB402A"/>
    <w:rsid w:val="00DC3653"/>
    <w:rsid w:val="00DD51FF"/>
    <w:rsid w:val="00DD69F0"/>
    <w:rsid w:val="00DD7D3C"/>
    <w:rsid w:val="00E1735F"/>
    <w:rsid w:val="00E214C1"/>
    <w:rsid w:val="00E21B58"/>
    <w:rsid w:val="00E22C6C"/>
    <w:rsid w:val="00E416E7"/>
    <w:rsid w:val="00E81C86"/>
    <w:rsid w:val="00EC708A"/>
    <w:rsid w:val="00ED55B5"/>
    <w:rsid w:val="00F0262D"/>
    <w:rsid w:val="00F10F38"/>
    <w:rsid w:val="00F136F4"/>
    <w:rsid w:val="00F21EE5"/>
    <w:rsid w:val="00F356ED"/>
    <w:rsid w:val="00F50C42"/>
    <w:rsid w:val="00F518DA"/>
    <w:rsid w:val="00F61466"/>
    <w:rsid w:val="00F7067C"/>
    <w:rsid w:val="00F8177C"/>
    <w:rsid w:val="00F91334"/>
    <w:rsid w:val="00FF2A12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4CC"/>
  <w15:docId w15:val="{F0408EF6-9A33-4A88-BB6F-5AB0393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Klemmensen</dc:creator>
  <cp:lastModifiedBy>Windows-bruger</cp:lastModifiedBy>
  <cp:revision>115</cp:revision>
  <cp:lastPrinted>2018-09-05T09:33:00Z</cp:lastPrinted>
  <dcterms:created xsi:type="dcterms:W3CDTF">2015-08-07T11:01:00Z</dcterms:created>
  <dcterms:modified xsi:type="dcterms:W3CDTF">2019-12-16T17:46:00Z</dcterms:modified>
</cp:coreProperties>
</file>